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5D6D" w14:textId="0138FD28" w:rsidR="00937FE7" w:rsidRPr="00937FE7" w:rsidRDefault="00937FE7" w:rsidP="00937FE7">
      <w:pPr>
        <w:jc w:val="right"/>
        <w:rPr>
          <w:b/>
          <w:bCs/>
          <w:sz w:val="28"/>
          <w:szCs w:val="28"/>
        </w:rPr>
      </w:pPr>
      <w:bookmarkStart w:id="0" w:name="_GoBack"/>
      <w:r w:rsidRPr="00937FE7">
        <w:rPr>
          <w:b/>
          <w:bCs/>
          <w:sz w:val="28"/>
          <w:szCs w:val="28"/>
        </w:rPr>
        <w:t>Mã hs:</w:t>
      </w:r>
    </w:p>
    <w:bookmarkEnd w:id="0"/>
    <w:p w14:paraId="341C590D" w14:textId="43717752" w:rsidR="00F01414" w:rsidRPr="00937FE7" w:rsidRDefault="00F01414" w:rsidP="00F01414">
      <w:pPr>
        <w:jc w:val="center"/>
        <w:rPr>
          <w:bCs/>
          <w:sz w:val="28"/>
          <w:szCs w:val="28"/>
        </w:rPr>
      </w:pPr>
      <w:r w:rsidRPr="00937FE7">
        <w:rPr>
          <w:bCs/>
          <w:sz w:val="28"/>
          <w:szCs w:val="28"/>
        </w:rPr>
        <w:t>CỘNG HÒA XÃ HỘI CHỦ NGHĨA VIỆT NAM</w:t>
      </w:r>
    </w:p>
    <w:p w14:paraId="3E912695" w14:textId="77777777" w:rsidR="00F01414" w:rsidRPr="009C2DCD" w:rsidRDefault="00F01414" w:rsidP="00F01414">
      <w:pPr>
        <w:jc w:val="center"/>
        <w:rPr>
          <w:b/>
          <w:bCs/>
          <w:sz w:val="28"/>
          <w:szCs w:val="28"/>
        </w:rPr>
      </w:pPr>
      <w:r w:rsidRPr="009C2DCD">
        <w:rPr>
          <w:b/>
          <w:bCs/>
          <w:sz w:val="28"/>
          <w:szCs w:val="28"/>
        </w:rPr>
        <w:t>Độc lập – Tự do – Hạnh phúc</w:t>
      </w:r>
    </w:p>
    <w:p w14:paraId="6181FA51" w14:textId="62C84136" w:rsidR="00F01414" w:rsidRPr="009C2DCD" w:rsidRDefault="00F01414" w:rsidP="00F01414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6C629C" wp14:editId="2ED95615">
                <wp:simplePos x="0" y="0"/>
                <wp:positionH relativeFrom="column">
                  <wp:posOffset>1919605</wp:posOffset>
                </wp:positionH>
                <wp:positionV relativeFrom="paragraph">
                  <wp:posOffset>57149</wp:posOffset>
                </wp:positionV>
                <wp:extent cx="1955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39DB74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15pt,4.5pt" to="30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"/>
            </w:pict>
          </mc:Fallback>
        </mc:AlternateContent>
      </w:r>
    </w:p>
    <w:p w14:paraId="526CED9C" w14:textId="77777777" w:rsidR="00F01414" w:rsidRPr="009C2DCD" w:rsidRDefault="00F01414" w:rsidP="00F01414">
      <w:pPr>
        <w:jc w:val="center"/>
      </w:pPr>
    </w:p>
    <w:p w14:paraId="37E46100" w14:textId="77777777" w:rsidR="00F01414" w:rsidRPr="009C2DCD" w:rsidRDefault="00F01414" w:rsidP="00F01414">
      <w:pPr>
        <w:jc w:val="center"/>
        <w:rPr>
          <w:b/>
          <w:bCs/>
          <w:sz w:val="32"/>
          <w:szCs w:val="36"/>
        </w:rPr>
      </w:pPr>
      <w:r w:rsidRPr="009C2DCD">
        <w:rPr>
          <w:b/>
          <w:bCs/>
          <w:sz w:val="32"/>
          <w:szCs w:val="36"/>
        </w:rPr>
        <w:t>ĐƠN XIN DỪNG HỌC TẠM THỜI</w:t>
      </w:r>
    </w:p>
    <w:p w14:paraId="4F6A02FB" w14:textId="77777777" w:rsidR="00F01414" w:rsidRPr="009C2DCD" w:rsidRDefault="00F01414" w:rsidP="00F01414">
      <w:pPr>
        <w:rPr>
          <w:sz w:val="10"/>
        </w:rPr>
      </w:pPr>
    </w:p>
    <w:p w14:paraId="31014A0D" w14:textId="77777777" w:rsidR="00F01414" w:rsidRPr="009C2DCD" w:rsidRDefault="00F01414" w:rsidP="00F01414">
      <w:pPr>
        <w:rPr>
          <w:sz w:val="10"/>
        </w:rPr>
      </w:pPr>
    </w:p>
    <w:p w14:paraId="198299A9" w14:textId="77777777" w:rsidR="00F01414" w:rsidRPr="009C2DCD" w:rsidRDefault="00F01414" w:rsidP="00F01414">
      <w:pPr>
        <w:rPr>
          <w:b/>
          <w:sz w:val="30"/>
        </w:rPr>
      </w:pPr>
      <w:r w:rsidRPr="009C2DCD">
        <w:tab/>
      </w:r>
      <w:r w:rsidRPr="009C2DCD">
        <w:rPr>
          <w:iCs/>
        </w:rPr>
        <w:t>Kính gửi</w:t>
      </w:r>
      <w:r w:rsidRPr="009C2DCD">
        <w:t xml:space="preserve">: </w:t>
      </w:r>
      <w:r w:rsidRPr="009C2DCD">
        <w:tab/>
      </w:r>
      <w:r w:rsidRPr="009C2DCD">
        <w:rPr>
          <w:b/>
        </w:rPr>
        <w:t xml:space="preserve">- </w:t>
      </w:r>
      <w:r w:rsidRPr="009C2DCD">
        <w:rPr>
          <w:b/>
          <w:sz w:val="30"/>
        </w:rPr>
        <w:t>Ban Giám hiệu Trường Đại học Tây Nguyên;</w:t>
      </w:r>
    </w:p>
    <w:p w14:paraId="424DA011" w14:textId="77777777" w:rsidR="00F01414" w:rsidRPr="009C2DCD" w:rsidRDefault="00F01414" w:rsidP="00F01414">
      <w:pPr>
        <w:ind w:left="2160"/>
        <w:rPr>
          <w:b/>
          <w:sz w:val="30"/>
        </w:rPr>
      </w:pPr>
      <w:r w:rsidRPr="009C2DCD">
        <w:rPr>
          <w:b/>
          <w:sz w:val="30"/>
        </w:rPr>
        <w:t>- Phòng Công tác sinh viên;</w:t>
      </w:r>
    </w:p>
    <w:p w14:paraId="37028471" w14:textId="77777777" w:rsidR="00F01414" w:rsidRPr="009C2DCD" w:rsidRDefault="00F01414" w:rsidP="00F01414">
      <w:pPr>
        <w:ind w:left="2160"/>
        <w:rPr>
          <w:sz w:val="30"/>
        </w:rPr>
      </w:pPr>
      <w:r w:rsidRPr="009C2DCD">
        <w:rPr>
          <w:b/>
          <w:sz w:val="30"/>
        </w:rPr>
        <w:t>- Khoa</w:t>
      </w:r>
      <w:r w:rsidRPr="009C2DCD">
        <w:rPr>
          <w:sz w:val="30"/>
        </w:rPr>
        <w:t>………………………………………</w:t>
      </w:r>
    </w:p>
    <w:p w14:paraId="769FBBD6" w14:textId="77777777" w:rsidR="00F01414" w:rsidRPr="009C2DCD" w:rsidRDefault="00F01414" w:rsidP="00F01414">
      <w:pPr>
        <w:ind w:left="2160"/>
        <w:rPr>
          <w:sz w:val="26"/>
          <w:szCs w:val="26"/>
        </w:rPr>
      </w:pPr>
      <w:r w:rsidRPr="009C2DCD">
        <w:t xml:space="preserve">   </w:t>
      </w:r>
    </w:p>
    <w:p w14:paraId="68F60A4F" w14:textId="77777777" w:rsidR="00F01414" w:rsidRPr="009C2DCD" w:rsidRDefault="00F01414" w:rsidP="00F01414">
      <w:pPr>
        <w:spacing w:line="360" w:lineRule="auto"/>
        <w:ind w:left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>Tôi tên :……………………………………………………………………………..</w:t>
      </w:r>
    </w:p>
    <w:p w14:paraId="41F6656C" w14:textId="77777777" w:rsidR="00F01414" w:rsidRPr="009C2DCD" w:rsidRDefault="00F01414" w:rsidP="00F01414">
      <w:pPr>
        <w:spacing w:line="360" w:lineRule="auto"/>
        <w:ind w:left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>Ngày sinh:…………………………Mã số sinh viên:………………………………</w:t>
      </w:r>
    </w:p>
    <w:p w14:paraId="249DA937" w14:textId="77777777" w:rsidR="00F01414" w:rsidRPr="009C2DCD" w:rsidRDefault="00F01414" w:rsidP="00F01414">
      <w:pPr>
        <w:spacing w:line="360" w:lineRule="auto"/>
        <w:ind w:firstLine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>Hiện là sinh viên/học viên lớp :……………………………………………………</w:t>
      </w:r>
    </w:p>
    <w:p w14:paraId="4F7179AC" w14:textId="77777777" w:rsidR="00F01414" w:rsidRPr="009C2DCD" w:rsidRDefault="00F01414" w:rsidP="00F01414">
      <w:pPr>
        <w:spacing w:line="360" w:lineRule="auto"/>
        <w:ind w:firstLine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 xml:space="preserve">Khoa …………………………………khoá học: ……………………… </w:t>
      </w:r>
    </w:p>
    <w:p w14:paraId="4F559B64" w14:textId="77777777" w:rsidR="00F01414" w:rsidRPr="009C2DCD" w:rsidRDefault="00F01414" w:rsidP="00F01414">
      <w:pPr>
        <w:spacing w:line="360" w:lineRule="auto"/>
        <w:ind w:firstLine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>Hệ đào tạo ……………………………………... của Trường Đại học Tây Nguyên.</w:t>
      </w:r>
    </w:p>
    <w:p w14:paraId="2237385A" w14:textId="3791510D" w:rsidR="00F01414" w:rsidRDefault="00F01414" w:rsidP="00F01414">
      <w:pPr>
        <w:pStyle w:val="BodyText"/>
        <w:spacing w:before="0" w:line="360" w:lineRule="auto"/>
        <w:ind w:left="6" w:right="34" w:firstLine="714"/>
        <w:rPr>
          <w:sz w:val="26"/>
          <w:szCs w:val="26"/>
        </w:rPr>
      </w:pPr>
      <w:r w:rsidRPr="009C2DCD">
        <w:rPr>
          <w:sz w:val="26"/>
          <w:szCs w:val="26"/>
        </w:rPr>
        <w:t>Số căn cước công dân: .................................. Điện thoại: ........................................</w:t>
      </w:r>
    </w:p>
    <w:p w14:paraId="5CDF239B" w14:textId="788DDF7D" w:rsidR="0077101F" w:rsidRPr="009C2DCD" w:rsidRDefault="0077101F" w:rsidP="00F01414">
      <w:pPr>
        <w:pStyle w:val="BodyText"/>
        <w:spacing w:before="0" w:line="360" w:lineRule="auto"/>
        <w:ind w:left="6" w:right="34" w:firstLine="714"/>
        <w:rPr>
          <w:sz w:val="26"/>
          <w:szCs w:val="26"/>
        </w:rPr>
      </w:pPr>
      <w:r>
        <w:rPr>
          <w:sz w:val="26"/>
          <w:szCs w:val="26"/>
        </w:rPr>
        <w:t>Email:………………………………………………………………………………..</w:t>
      </w:r>
    </w:p>
    <w:p w14:paraId="3B799330" w14:textId="77777777" w:rsidR="00F01414" w:rsidRPr="009C2DCD" w:rsidRDefault="00F01414" w:rsidP="00F01414">
      <w:pPr>
        <w:spacing w:line="360" w:lineRule="auto"/>
        <w:ind w:left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>Hộ khẩu thường trú :…………………………………....…………………………..</w:t>
      </w:r>
    </w:p>
    <w:p w14:paraId="42105EA5" w14:textId="5D5B13BD" w:rsidR="00F01414" w:rsidRPr="009C2DCD" w:rsidRDefault="00F01414" w:rsidP="00FA2719">
      <w:pPr>
        <w:spacing w:line="360" w:lineRule="auto"/>
        <w:ind w:firstLine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>…………………………………...........…………………………....………………</w:t>
      </w:r>
    </w:p>
    <w:p w14:paraId="090BC15A" w14:textId="0A110F88" w:rsidR="00F01414" w:rsidRPr="009C2DCD" w:rsidRDefault="00F01414" w:rsidP="00FA2719">
      <w:pPr>
        <w:spacing w:line="360" w:lineRule="auto"/>
        <w:ind w:left="720"/>
        <w:jc w:val="both"/>
        <w:rPr>
          <w:spacing w:val="-4"/>
          <w:sz w:val="26"/>
          <w:szCs w:val="26"/>
        </w:rPr>
      </w:pPr>
      <w:r w:rsidRPr="009C2DCD">
        <w:rPr>
          <w:spacing w:val="-4"/>
          <w:sz w:val="26"/>
          <w:szCs w:val="26"/>
        </w:rPr>
        <w:t>Nay tôi làm đơn này kính xin Ban Giám hiệu Nhà trường cho tôi được nghỉ học tạm thời từ học kỳ.............năm học 20.......-20........ đến kỳ …...năm học 20......-20...............</w:t>
      </w:r>
    </w:p>
    <w:p w14:paraId="23055245" w14:textId="76986CF2" w:rsidR="00F01414" w:rsidRPr="009C2DCD" w:rsidRDefault="00F01414" w:rsidP="00F01414">
      <w:pPr>
        <w:spacing w:line="360" w:lineRule="auto"/>
        <w:rPr>
          <w:sz w:val="26"/>
          <w:szCs w:val="26"/>
        </w:rPr>
      </w:pPr>
      <w:r w:rsidRPr="009C2DCD">
        <w:rPr>
          <w:sz w:val="26"/>
          <w:szCs w:val="26"/>
        </w:rPr>
        <w:tab/>
      </w:r>
      <w:r w:rsidRPr="009C2DCD">
        <w:rPr>
          <w:b/>
          <w:sz w:val="26"/>
          <w:szCs w:val="26"/>
        </w:rPr>
        <w:t>Lý do</w:t>
      </w:r>
      <w:r w:rsidRPr="009C2DCD">
        <w:rPr>
          <w:sz w:val="26"/>
          <w:szCs w:val="26"/>
        </w:rPr>
        <w:t xml:space="preserve"> :……………………………………………………………………………</w:t>
      </w:r>
      <w:r w:rsidR="00FA2719">
        <w:rPr>
          <w:sz w:val="26"/>
          <w:szCs w:val="26"/>
        </w:rPr>
        <w:t>…</w:t>
      </w:r>
    </w:p>
    <w:p w14:paraId="1E31D9DD" w14:textId="07D123A5" w:rsidR="00F01414" w:rsidRPr="009C2DCD" w:rsidRDefault="00F01414" w:rsidP="00FA2719">
      <w:pPr>
        <w:spacing w:line="360" w:lineRule="auto"/>
        <w:ind w:firstLine="720"/>
        <w:rPr>
          <w:sz w:val="26"/>
          <w:szCs w:val="26"/>
        </w:rPr>
      </w:pPr>
      <w:r w:rsidRPr="009C2DCD">
        <w:rPr>
          <w:sz w:val="26"/>
          <w:szCs w:val="26"/>
        </w:rPr>
        <w:t>………………………………………………………………………………………</w:t>
      </w:r>
    </w:p>
    <w:p w14:paraId="797FC0FC" w14:textId="678074A3" w:rsidR="00F01414" w:rsidRPr="009C2DCD" w:rsidRDefault="00F01414" w:rsidP="00FA2719">
      <w:pPr>
        <w:spacing w:line="360" w:lineRule="auto"/>
        <w:ind w:firstLine="720"/>
        <w:rPr>
          <w:sz w:val="26"/>
          <w:szCs w:val="26"/>
        </w:rPr>
      </w:pPr>
      <w:r w:rsidRPr="009C2DCD">
        <w:rPr>
          <w:sz w:val="26"/>
          <w:szCs w:val="26"/>
        </w:rPr>
        <w:t>………………………………………………………………………………………</w:t>
      </w:r>
    </w:p>
    <w:p w14:paraId="351B6B40" w14:textId="77777777" w:rsidR="00F01414" w:rsidRPr="009C2DCD" w:rsidRDefault="00F01414" w:rsidP="00F01414">
      <w:pPr>
        <w:spacing w:line="360" w:lineRule="auto"/>
        <w:ind w:firstLine="720"/>
        <w:jc w:val="both"/>
        <w:rPr>
          <w:sz w:val="26"/>
          <w:szCs w:val="26"/>
        </w:rPr>
      </w:pPr>
      <w:r w:rsidRPr="009C2DCD">
        <w:rPr>
          <w:sz w:val="26"/>
          <w:szCs w:val="26"/>
        </w:rPr>
        <w:t>Rất mong nhận được sự chấp thuận của Ban Giám hiệu nhà trường.</w:t>
      </w:r>
    </w:p>
    <w:p w14:paraId="77EE38B5" w14:textId="77777777" w:rsidR="00F01414" w:rsidRPr="009C2DCD" w:rsidRDefault="00F01414" w:rsidP="00FA2719">
      <w:pPr>
        <w:spacing w:line="276" w:lineRule="auto"/>
        <w:jc w:val="both"/>
        <w:rPr>
          <w:i/>
          <w:iCs/>
          <w:sz w:val="26"/>
          <w:szCs w:val="26"/>
        </w:rPr>
      </w:pPr>
      <w:r w:rsidRPr="009C2DCD">
        <w:rPr>
          <w:sz w:val="26"/>
          <w:szCs w:val="26"/>
        </w:rPr>
        <w:tab/>
      </w:r>
      <w:r w:rsidRPr="009C2DCD">
        <w:rPr>
          <w:sz w:val="26"/>
          <w:szCs w:val="26"/>
        </w:rPr>
        <w:tab/>
      </w:r>
      <w:r w:rsidRPr="009C2DCD">
        <w:rPr>
          <w:sz w:val="26"/>
          <w:szCs w:val="26"/>
        </w:rPr>
        <w:tab/>
      </w:r>
      <w:r w:rsidRPr="009C2DCD">
        <w:rPr>
          <w:sz w:val="26"/>
          <w:szCs w:val="26"/>
        </w:rPr>
        <w:tab/>
      </w:r>
      <w:r w:rsidRPr="009C2DCD">
        <w:rPr>
          <w:sz w:val="26"/>
          <w:szCs w:val="26"/>
        </w:rPr>
        <w:tab/>
      </w:r>
      <w:r w:rsidRPr="009C2DCD">
        <w:rPr>
          <w:sz w:val="26"/>
          <w:szCs w:val="26"/>
        </w:rPr>
        <w:tab/>
        <w:t xml:space="preserve">            </w:t>
      </w:r>
      <w:r w:rsidRPr="009C2DCD">
        <w:rPr>
          <w:i/>
          <w:sz w:val="26"/>
          <w:szCs w:val="26"/>
        </w:rPr>
        <w:t>Đắk Lắk</w:t>
      </w:r>
      <w:r w:rsidRPr="009C2DCD">
        <w:rPr>
          <w:i/>
          <w:iCs/>
          <w:sz w:val="26"/>
          <w:szCs w:val="26"/>
        </w:rPr>
        <w:t>, ngày          tháng         năm 20</w:t>
      </w:r>
    </w:p>
    <w:p w14:paraId="09027C61" w14:textId="50988656" w:rsidR="00F01414" w:rsidRPr="009C2DCD" w:rsidRDefault="00F01414" w:rsidP="00F01414">
      <w:pPr>
        <w:rPr>
          <w:b/>
          <w:bCs/>
        </w:rPr>
      </w:pPr>
      <w:r w:rsidRPr="009C2DCD">
        <w:tab/>
      </w:r>
      <w:r w:rsidRPr="009C2DCD">
        <w:tab/>
      </w:r>
      <w:r w:rsidRPr="009C2DCD">
        <w:tab/>
      </w:r>
      <w:r w:rsidRPr="009C2DCD">
        <w:tab/>
      </w:r>
      <w:r w:rsidRPr="009C2DCD">
        <w:tab/>
      </w:r>
      <w:r w:rsidRPr="009C2DCD">
        <w:tab/>
      </w:r>
      <w:r w:rsidRPr="009C2DCD">
        <w:tab/>
      </w:r>
      <w:r w:rsidRPr="009C2DCD">
        <w:tab/>
        <w:t xml:space="preserve">       </w:t>
      </w:r>
      <w:r w:rsidR="00FA2719">
        <w:tab/>
      </w:r>
      <w:r w:rsidRPr="009C2DCD">
        <w:rPr>
          <w:b/>
          <w:bCs/>
          <w:sz w:val="26"/>
        </w:rPr>
        <w:t>Người viết đơn</w:t>
      </w:r>
    </w:p>
    <w:p w14:paraId="3F6A5C32" w14:textId="2F3A82CB" w:rsidR="00F01414" w:rsidRPr="009C2DCD" w:rsidRDefault="00F01414" w:rsidP="00F01414">
      <w:pPr>
        <w:rPr>
          <w:sz w:val="26"/>
        </w:rPr>
      </w:pPr>
      <w:r w:rsidRPr="009C2DCD">
        <w:rPr>
          <w:b/>
          <w:bCs/>
        </w:rPr>
        <w:tab/>
      </w:r>
      <w:r w:rsidRPr="009C2DCD">
        <w:rPr>
          <w:b/>
          <w:bCs/>
        </w:rPr>
        <w:tab/>
      </w:r>
      <w:r w:rsidRPr="009C2DCD">
        <w:rPr>
          <w:b/>
          <w:bCs/>
        </w:rPr>
        <w:tab/>
      </w:r>
      <w:r w:rsidRPr="009C2DCD">
        <w:rPr>
          <w:sz w:val="26"/>
        </w:rPr>
        <w:tab/>
      </w:r>
      <w:r w:rsidRPr="009C2DCD">
        <w:rPr>
          <w:b/>
          <w:bCs/>
        </w:rPr>
        <w:tab/>
      </w:r>
      <w:r w:rsidRPr="009C2DCD">
        <w:rPr>
          <w:b/>
          <w:bCs/>
        </w:rPr>
        <w:tab/>
      </w:r>
      <w:r w:rsidRPr="009C2DCD">
        <w:rPr>
          <w:b/>
          <w:bCs/>
        </w:rPr>
        <w:tab/>
        <w:t xml:space="preserve">                  </w:t>
      </w:r>
      <w:r w:rsidR="00FA2719">
        <w:rPr>
          <w:b/>
          <w:bCs/>
        </w:rPr>
        <w:t xml:space="preserve">     </w:t>
      </w:r>
      <w:r w:rsidRPr="009C2DCD">
        <w:rPr>
          <w:b/>
          <w:bCs/>
        </w:rPr>
        <w:t xml:space="preserve"> </w:t>
      </w:r>
      <w:r w:rsidRPr="009C2DCD">
        <w:rPr>
          <w:sz w:val="26"/>
        </w:rPr>
        <w:t>(Ký, ghi rõ họ tên)</w:t>
      </w:r>
    </w:p>
    <w:p w14:paraId="6E5FC486" w14:textId="77777777" w:rsidR="00F01414" w:rsidRPr="009C2DCD" w:rsidRDefault="00F01414" w:rsidP="00F01414"/>
    <w:p w14:paraId="6B034B21" w14:textId="77777777" w:rsidR="00F01414" w:rsidRPr="009C2DCD" w:rsidRDefault="00F01414" w:rsidP="00F01414">
      <w:pPr>
        <w:rPr>
          <w:b/>
          <w:bCs/>
        </w:rPr>
      </w:pPr>
    </w:p>
    <w:p w14:paraId="786613F7" w14:textId="77777777" w:rsidR="00F01414" w:rsidRPr="009C2DCD" w:rsidRDefault="00F01414" w:rsidP="00F01414">
      <w:pPr>
        <w:rPr>
          <w:b/>
          <w:bCs/>
        </w:rPr>
      </w:pPr>
    </w:p>
    <w:p w14:paraId="7F18E8FB" w14:textId="77777777" w:rsidR="00F01414" w:rsidRPr="009C2DCD" w:rsidRDefault="00F01414" w:rsidP="00F01414">
      <w:pPr>
        <w:rPr>
          <w:b/>
          <w:bCs/>
        </w:rPr>
      </w:pPr>
    </w:p>
    <w:p w14:paraId="79AEE7EE" w14:textId="77777777" w:rsidR="00F01414" w:rsidRPr="009C2DCD" w:rsidRDefault="00F01414" w:rsidP="00F01414">
      <w:pPr>
        <w:jc w:val="center"/>
        <w:rPr>
          <w:sz w:val="26"/>
        </w:rPr>
      </w:pPr>
    </w:p>
    <w:p w14:paraId="46049451" w14:textId="77777777" w:rsidR="00F01414" w:rsidRPr="009C2DCD" w:rsidRDefault="00F01414" w:rsidP="00F01414">
      <w:pPr>
        <w:jc w:val="center"/>
        <w:rPr>
          <w:sz w:val="26"/>
        </w:rPr>
      </w:pPr>
    </w:p>
    <w:p w14:paraId="38BAAED5" w14:textId="4943C463" w:rsidR="00F01414" w:rsidRPr="009C2DCD" w:rsidRDefault="00F01414" w:rsidP="00F01414">
      <w:pPr>
        <w:rPr>
          <w:b/>
          <w:bCs/>
          <w:sz w:val="26"/>
        </w:rPr>
      </w:pPr>
      <w:r w:rsidRPr="009C2DCD">
        <w:rPr>
          <w:b/>
          <w:bCs/>
          <w:sz w:val="26"/>
        </w:rPr>
        <w:t xml:space="preserve">          CỐ VẤN HỌC TẬP    </w:t>
      </w:r>
      <w:r w:rsidRPr="009C2DCD">
        <w:rPr>
          <w:b/>
          <w:bCs/>
          <w:sz w:val="26"/>
        </w:rPr>
        <w:tab/>
      </w:r>
      <w:r w:rsidRPr="009C2DCD">
        <w:rPr>
          <w:b/>
          <w:bCs/>
          <w:sz w:val="26"/>
        </w:rPr>
        <w:tab/>
      </w:r>
      <w:r w:rsidRPr="009C2DCD">
        <w:rPr>
          <w:b/>
          <w:bCs/>
          <w:sz w:val="26"/>
        </w:rPr>
        <w:tab/>
        <w:t xml:space="preserve">        </w:t>
      </w:r>
      <w:r w:rsidR="00FA2719">
        <w:rPr>
          <w:b/>
          <w:bCs/>
          <w:sz w:val="26"/>
        </w:rPr>
        <w:tab/>
        <w:t xml:space="preserve">    </w:t>
      </w:r>
      <w:r w:rsidRPr="009C2DCD">
        <w:rPr>
          <w:b/>
          <w:bCs/>
          <w:sz w:val="26"/>
        </w:rPr>
        <w:t>Ý KIẾN CỦA KHOA</w:t>
      </w:r>
    </w:p>
    <w:p w14:paraId="6CD1FF30" w14:textId="78B815C7" w:rsidR="00F01414" w:rsidRPr="009C2DCD" w:rsidRDefault="00F01414" w:rsidP="00F01414">
      <w:pPr>
        <w:rPr>
          <w:sz w:val="26"/>
        </w:rPr>
      </w:pPr>
      <w:r w:rsidRPr="009C2DCD">
        <w:rPr>
          <w:sz w:val="26"/>
        </w:rPr>
        <w:tab/>
        <w:t xml:space="preserve"> (Ký, ghi rõ họ tên)</w:t>
      </w:r>
      <w:r w:rsidRPr="009C2DCD">
        <w:rPr>
          <w:sz w:val="26"/>
        </w:rPr>
        <w:tab/>
      </w:r>
      <w:r w:rsidRPr="009C2DCD">
        <w:rPr>
          <w:sz w:val="26"/>
        </w:rPr>
        <w:tab/>
      </w:r>
      <w:r w:rsidRPr="009C2DCD">
        <w:rPr>
          <w:sz w:val="26"/>
        </w:rPr>
        <w:tab/>
      </w:r>
      <w:r w:rsidRPr="009C2DCD">
        <w:rPr>
          <w:sz w:val="26"/>
        </w:rPr>
        <w:tab/>
      </w:r>
      <w:r w:rsidRPr="009C2DCD">
        <w:rPr>
          <w:sz w:val="26"/>
        </w:rPr>
        <w:tab/>
      </w:r>
      <w:r w:rsidR="00FA2719">
        <w:rPr>
          <w:sz w:val="26"/>
        </w:rPr>
        <w:t xml:space="preserve">       </w:t>
      </w:r>
      <w:r w:rsidRPr="009C2DCD">
        <w:rPr>
          <w:sz w:val="26"/>
        </w:rPr>
        <w:t xml:space="preserve"> (Ký, ghi rõ họ tên)</w:t>
      </w:r>
    </w:p>
    <w:p w14:paraId="4F37BE29" w14:textId="77777777" w:rsidR="00F01414" w:rsidRPr="009C2DCD" w:rsidRDefault="00F01414" w:rsidP="00F01414">
      <w:pPr>
        <w:jc w:val="center"/>
        <w:rPr>
          <w:sz w:val="26"/>
        </w:rPr>
      </w:pPr>
    </w:p>
    <w:p w14:paraId="20169B00" w14:textId="77777777" w:rsidR="00360FD1" w:rsidRDefault="00360FD1"/>
    <w:sectPr w:rsidR="00360FD1" w:rsidSect="00FA2719">
      <w:headerReference w:type="default" r:id="rId6"/>
      <w:pgSz w:w="11907" w:h="16840" w:code="9"/>
      <w:pgMar w:top="720" w:right="1134" w:bottom="1135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7CA34" w14:textId="77777777" w:rsidR="00980841" w:rsidRDefault="00980841">
      <w:r>
        <w:separator/>
      </w:r>
    </w:p>
  </w:endnote>
  <w:endnote w:type="continuationSeparator" w:id="0">
    <w:p w14:paraId="62CFDA18" w14:textId="77777777" w:rsidR="00980841" w:rsidRDefault="0098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3B24" w14:textId="77777777" w:rsidR="00980841" w:rsidRDefault="00980841">
      <w:r>
        <w:separator/>
      </w:r>
    </w:p>
  </w:footnote>
  <w:footnote w:type="continuationSeparator" w:id="0">
    <w:p w14:paraId="12BC4166" w14:textId="77777777" w:rsidR="00980841" w:rsidRDefault="0098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1020" w14:textId="77777777" w:rsidR="0023394A" w:rsidRDefault="00980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4"/>
    <w:rsid w:val="00360FD1"/>
    <w:rsid w:val="00570953"/>
    <w:rsid w:val="0077101F"/>
    <w:rsid w:val="00937FE7"/>
    <w:rsid w:val="00980841"/>
    <w:rsid w:val="00B709F2"/>
    <w:rsid w:val="00F01414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2C29"/>
  <w15:chartTrackingRefBased/>
  <w15:docId w15:val="{78D3EC43-5B3F-4C7E-929C-A53906FC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14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1414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1414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1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414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2021-07-21T01:30:00Z</cp:lastPrinted>
  <dcterms:created xsi:type="dcterms:W3CDTF">2021-07-20T02:20:00Z</dcterms:created>
  <dcterms:modified xsi:type="dcterms:W3CDTF">2024-02-22T02:36:00Z</dcterms:modified>
</cp:coreProperties>
</file>